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8F" w:rsidRPr="00874AE2" w:rsidRDefault="00840A8F" w:rsidP="00840A8F">
      <w:pPr>
        <w:jc w:val="right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Załącznik nr 5</w:t>
      </w:r>
    </w:p>
    <w:p w:rsidR="00840A8F" w:rsidRPr="00874AE2" w:rsidRDefault="00840A8F" w:rsidP="00840A8F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40A8F" w:rsidRPr="00874AE2" w:rsidRDefault="00840A8F" w:rsidP="00840A8F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</w:t>
      </w:r>
    </w:p>
    <w:p w:rsidR="00840A8F" w:rsidRPr="00874AE2" w:rsidRDefault="00840A8F" w:rsidP="00840A8F">
      <w:pPr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Pieczęć nagłówkowa wykonawcy(ów)</w:t>
      </w:r>
    </w:p>
    <w:p w:rsidR="00840A8F" w:rsidRPr="00874AE2" w:rsidRDefault="00840A8F" w:rsidP="00840A8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840A8F" w:rsidRPr="00874AE2" w:rsidRDefault="00840A8F" w:rsidP="00840A8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840A8F" w:rsidRPr="00874AE2" w:rsidRDefault="00840A8F" w:rsidP="00840A8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WYKAZ OSÓB</w:t>
      </w:r>
    </w:p>
    <w:p w:rsidR="00840A8F" w:rsidRPr="00874AE2" w:rsidRDefault="00840A8F" w:rsidP="00840A8F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  <w:t>które będą uczestniczyć w wykonywaniu zamówienia</w:t>
      </w:r>
    </w:p>
    <w:p w:rsidR="00840A8F" w:rsidRPr="00874AE2" w:rsidRDefault="00840A8F" w:rsidP="00840A8F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</w:pPr>
    </w:p>
    <w:p w:rsidR="00840A8F" w:rsidRPr="00874AE2" w:rsidRDefault="00840A8F" w:rsidP="00840A8F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Składając ofertę </w:t>
      </w:r>
      <w:r w:rsidRPr="00874AE2">
        <w:rPr>
          <w:rFonts w:ascii="Times New Roman" w:hAnsi="Times New Roman" w:cs="Times New Roman"/>
          <w:w w:val="92"/>
          <w:sz w:val="24"/>
          <w:szCs w:val="24"/>
          <w:shd w:val="clear" w:color="auto" w:fill="FFFFFF"/>
          <w:lang w:bidi="he-IL"/>
        </w:rPr>
        <w:t xml:space="preserve">w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postępowaniu o udzielenia zamówienia publicznego na realizację zadania pn.</w:t>
      </w:r>
    </w:p>
    <w:p w:rsidR="005A78B1" w:rsidRPr="00874AE2" w:rsidRDefault="005A78B1" w:rsidP="005A78B1">
      <w:pPr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ZEBUDOWA DROGI GMINNEJ NR 400307</w:t>
      </w:r>
      <w:r w:rsidRPr="00874AE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ROGÓW – BIESZKÓW GÓRNY</w:t>
      </w:r>
    </w:p>
    <w:p w:rsidR="00840A8F" w:rsidRPr="00874AE2" w:rsidRDefault="00840A8F" w:rsidP="005A78B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</w:pPr>
      <w:bookmarkStart w:id="0" w:name="_GoBack"/>
      <w:bookmarkEnd w:id="0"/>
    </w:p>
    <w:p w:rsidR="00840A8F" w:rsidRPr="00874AE2" w:rsidRDefault="00840A8F" w:rsidP="00840A8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proofErr w:type="gramStart"/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oświadczam</w:t>
      </w:r>
      <w:proofErr w:type="gramEnd"/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(y), iż w wykonywaniu zamówienia, w szczególności odpowiedzialnych za świadczenie usług, kontrolę jakości lub kierowanie robotami budowlanymi będą uczestniczyć:</w:t>
      </w:r>
    </w:p>
    <w:tbl>
      <w:tblPr>
        <w:tblStyle w:val="Tabela-Siatka"/>
        <w:tblpPr w:leftFromText="141" w:rightFromText="141" w:vertAnchor="text" w:horzAnchor="margin" w:tblpXSpec="center" w:tblpY="247"/>
        <w:tblW w:w="11052" w:type="dxa"/>
        <w:tblLook w:val="04A0" w:firstRow="1" w:lastRow="0" w:firstColumn="1" w:lastColumn="0" w:noHBand="0" w:noVBand="1"/>
      </w:tblPr>
      <w:tblGrid>
        <w:gridCol w:w="543"/>
        <w:gridCol w:w="1518"/>
        <w:gridCol w:w="1956"/>
        <w:gridCol w:w="1955"/>
        <w:gridCol w:w="1456"/>
        <w:gridCol w:w="1930"/>
        <w:gridCol w:w="1694"/>
      </w:tblGrid>
      <w:tr w:rsidR="00840A8F" w:rsidRPr="00874AE2" w:rsidTr="004C75D9">
        <w:tc>
          <w:tcPr>
            <w:tcW w:w="481" w:type="dxa"/>
            <w:vAlign w:val="center"/>
          </w:tcPr>
          <w:p w:rsidR="00840A8F" w:rsidRPr="00874AE2" w:rsidRDefault="00840A8F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Lp.</w:t>
            </w:r>
          </w:p>
        </w:tc>
        <w:tc>
          <w:tcPr>
            <w:tcW w:w="1544" w:type="dxa"/>
            <w:vAlign w:val="center"/>
          </w:tcPr>
          <w:p w:rsidR="00840A8F" w:rsidRPr="00874AE2" w:rsidRDefault="00840A8F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Imię i Nazwisko</w:t>
            </w:r>
          </w:p>
        </w:tc>
        <w:tc>
          <w:tcPr>
            <w:tcW w:w="1978" w:type="dxa"/>
            <w:vAlign w:val="center"/>
          </w:tcPr>
          <w:p w:rsidR="00840A8F" w:rsidRPr="00874AE2" w:rsidRDefault="00840A8F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Kwalifikacje zawodowe, wykształcenie</w:t>
            </w: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bidi="he-IL"/>
              </w:rPr>
              <w:t>1</w:t>
            </w:r>
          </w:p>
        </w:tc>
        <w:tc>
          <w:tcPr>
            <w:tcW w:w="1975" w:type="dxa"/>
            <w:vAlign w:val="center"/>
          </w:tcPr>
          <w:p w:rsidR="00840A8F" w:rsidRPr="00874AE2" w:rsidRDefault="00840A8F" w:rsidP="004C75D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  <w:p w:rsidR="00840A8F" w:rsidRPr="00874AE2" w:rsidRDefault="00840A8F" w:rsidP="004C75D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Doświadczenie zawodowe</w:t>
            </w:r>
          </w:p>
          <w:p w:rsidR="00840A8F" w:rsidRPr="00874AE2" w:rsidRDefault="00840A8F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429" w:type="dxa"/>
            <w:vAlign w:val="center"/>
          </w:tcPr>
          <w:p w:rsidR="00840A8F" w:rsidRPr="00874AE2" w:rsidRDefault="00840A8F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Uprawnienia</w:t>
            </w:r>
          </w:p>
        </w:tc>
        <w:tc>
          <w:tcPr>
            <w:tcW w:w="1944" w:type="dxa"/>
            <w:vAlign w:val="center"/>
          </w:tcPr>
          <w:p w:rsidR="00840A8F" w:rsidRPr="00874AE2" w:rsidRDefault="00840A8F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Zakres wykonywanych czynności</w:t>
            </w:r>
          </w:p>
        </w:tc>
        <w:tc>
          <w:tcPr>
            <w:tcW w:w="1701" w:type="dxa"/>
            <w:vAlign w:val="center"/>
          </w:tcPr>
          <w:p w:rsidR="00840A8F" w:rsidRPr="00874AE2" w:rsidRDefault="00840A8F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Podstawa dysponowania osobą</w:t>
            </w: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bidi="he-IL"/>
              </w:rPr>
              <w:t>2</w:t>
            </w:r>
          </w:p>
        </w:tc>
      </w:tr>
      <w:tr w:rsidR="00840A8F" w:rsidRPr="00874AE2" w:rsidTr="004C75D9">
        <w:tc>
          <w:tcPr>
            <w:tcW w:w="481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544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78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75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429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44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701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  <w:tr w:rsidR="00840A8F" w:rsidRPr="00874AE2" w:rsidTr="004C75D9">
        <w:tc>
          <w:tcPr>
            <w:tcW w:w="481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544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78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75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429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44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701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  <w:tr w:rsidR="00840A8F" w:rsidRPr="00874AE2" w:rsidTr="004C75D9">
        <w:tc>
          <w:tcPr>
            <w:tcW w:w="481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544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78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75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429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44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701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</w:tbl>
    <w:p w:rsidR="00840A8F" w:rsidRPr="00874AE2" w:rsidRDefault="00840A8F" w:rsidP="00840A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A8F" w:rsidRPr="00874AE2" w:rsidRDefault="00840A8F" w:rsidP="00840A8F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840A8F" w:rsidRPr="00874AE2" w:rsidRDefault="00840A8F" w:rsidP="00840A8F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874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Wykonawca powinien podać informacje, na podstawie których zamawiający będzie mógł ocenić spełnienie warunku; </w:t>
      </w:r>
    </w:p>
    <w:p w:rsidR="00840A8F" w:rsidRPr="00874AE2" w:rsidRDefault="00840A8F" w:rsidP="00840A8F">
      <w:pPr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874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Wykonawca powinien wskazać, na jakiej podstawie dysponuje lub będzie dysponował osobami wskazanymi do realizacji zamówienia (np. pracownik wykonawcy, zleceniobiorca na podstawie umowy cywilno-prawnej albo potencjał podmiotu trzeciego zgodnie z art. 26 ust 2b ustawy Pzp itp.) </w:t>
      </w:r>
    </w:p>
    <w:p w:rsidR="00840A8F" w:rsidRPr="00874AE2" w:rsidRDefault="00840A8F" w:rsidP="00840A8F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40A8F" w:rsidRPr="00874AE2" w:rsidRDefault="00840A8F" w:rsidP="00840A8F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40A8F" w:rsidRPr="00874AE2" w:rsidRDefault="00840A8F" w:rsidP="00840A8F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bidi="he-IL"/>
        </w:rPr>
      </w:pPr>
    </w:p>
    <w:p w:rsidR="00840A8F" w:rsidRPr="00874AE2" w:rsidRDefault="00840A8F" w:rsidP="00840A8F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40A8F" w:rsidRPr="00874AE2" w:rsidRDefault="00840A8F" w:rsidP="00840A8F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    ……..………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……...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</w:t>
      </w:r>
    </w:p>
    <w:p w:rsidR="00840A8F" w:rsidRPr="00874AE2" w:rsidRDefault="00840A8F" w:rsidP="00840A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 </w:t>
      </w: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(miejscowość, data)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4AE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4AE2">
        <w:rPr>
          <w:rFonts w:ascii="Times New Roman" w:hAnsi="Times New Roman" w:cs="Times New Roman"/>
          <w:sz w:val="24"/>
          <w:szCs w:val="24"/>
        </w:rPr>
        <w:t xml:space="preserve"> (Podpis(y) Wykonawcy(ów) lub osoby upoważnionej)</w:t>
      </w:r>
    </w:p>
    <w:p w:rsidR="00840A8F" w:rsidRPr="00874AE2" w:rsidRDefault="00840A8F" w:rsidP="00840A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5E76" w:rsidRDefault="00415E76"/>
    <w:sectPr w:rsidR="0041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F2"/>
    <w:rsid w:val="00395EF2"/>
    <w:rsid w:val="00415E76"/>
    <w:rsid w:val="005A78B1"/>
    <w:rsid w:val="008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84D0"/>
  <w15:chartTrackingRefBased/>
  <w15:docId w15:val="{62C4A39C-5212-47F9-B7D4-0403D6AF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A8F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user</cp:lastModifiedBy>
  <cp:revision>3</cp:revision>
  <dcterms:created xsi:type="dcterms:W3CDTF">2017-09-04T09:30:00Z</dcterms:created>
  <dcterms:modified xsi:type="dcterms:W3CDTF">2018-03-27T11:15:00Z</dcterms:modified>
</cp:coreProperties>
</file>